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6F" w:rsidRPr="003A6EA5" w:rsidRDefault="001F426F" w:rsidP="001F42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детский сад  № 1 села Кармаскалы  муниципального района </w:t>
      </w:r>
      <w:proofErr w:type="spellStart"/>
      <w:r w:rsidRPr="003A6E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Кармаскалинский</w:t>
      </w:r>
      <w:proofErr w:type="spellEnd"/>
      <w:r w:rsidRPr="003A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1F426F" w:rsidRPr="003A6EA5" w:rsidRDefault="001F426F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26F" w:rsidRPr="003A6EA5" w:rsidRDefault="001F426F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26F" w:rsidRPr="003A6EA5" w:rsidRDefault="001F426F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26F" w:rsidRPr="003A6EA5" w:rsidRDefault="001F426F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26F" w:rsidRPr="003A6EA5" w:rsidRDefault="001F426F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26F" w:rsidRPr="003A6EA5" w:rsidRDefault="001F426F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6EA5" w:rsidRDefault="00F74D5E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 организованной  образовательной деятельности</w:t>
      </w:r>
      <w:r w:rsidR="003A6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A6EA5" w:rsidRPr="003A6EA5" w:rsidRDefault="003A6EA5" w:rsidP="003A6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по обучению грамоте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на тему</w:t>
      </w:r>
      <w:r w:rsidRPr="003A6E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3A6E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Звуки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3A6E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3A6E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A6E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Сь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1F426F" w:rsidRP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старшей группе №2</w:t>
      </w:r>
    </w:p>
    <w:p w:rsidR="001F426F" w:rsidRPr="003A6EA5" w:rsidRDefault="001F426F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4D5E" w:rsidRPr="003A6EA5" w:rsidRDefault="00F74D5E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4D5E" w:rsidRPr="003A6EA5" w:rsidRDefault="003A6EA5" w:rsidP="003A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</w:t>
      </w:r>
      <w:r w:rsidR="00F74D5E" w:rsidRPr="003A6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 Федорова Н</w:t>
      </w:r>
      <w:r w:rsidRPr="003A6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.А.</w:t>
      </w:r>
    </w:p>
    <w:p w:rsidR="00F74D5E" w:rsidRPr="003A6EA5" w:rsidRDefault="00F74D5E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4D5E" w:rsidRPr="003A6EA5" w:rsidRDefault="00F74D5E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4D5E" w:rsidRPr="003A6EA5" w:rsidRDefault="00F74D5E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4D5E" w:rsidRPr="003A6EA5" w:rsidRDefault="00F74D5E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4D5E" w:rsidRPr="003A6EA5" w:rsidRDefault="00F74D5E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4D5E" w:rsidRPr="003A6EA5" w:rsidRDefault="00F74D5E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4D5E" w:rsidRPr="003A6EA5" w:rsidRDefault="00F74D5E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26F" w:rsidRPr="003A6EA5" w:rsidRDefault="001F426F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A6EA5" w:rsidRDefault="003A6EA5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74D5E" w:rsidRPr="003A6EA5" w:rsidRDefault="00C555EB" w:rsidP="001F4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E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 w:rsidRPr="003A6E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.К</w:t>
      </w:r>
      <w:proofErr w:type="gramEnd"/>
      <w:r w:rsidRPr="003A6E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армаска</w:t>
      </w:r>
      <w:r w:rsidR="002557D2" w:rsidRPr="003A6E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</w:t>
      </w:r>
      <w:r w:rsidRPr="003A6E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ы 2019</w:t>
      </w:r>
      <w:r w:rsidR="00F74D5E" w:rsidRPr="003A6E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г.</w:t>
      </w:r>
    </w:p>
    <w:p w:rsidR="003A6EA5" w:rsidRDefault="003A6EA5" w:rsidP="00F74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74D5E" w:rsidRPr="003A6EA5" w:rsidRDefault="00F74D5E" w:rsidP="00F74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6E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Цель:</w:t>
      </w:r>
      <w:r w:rsidRPr="003A6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C14F4C" w:rsidRPr="003A6E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различения и правильного произношения звуков (</w:t>
      </w:r>
      <w:proofErr w:type="gramStart"/>
      <w:r w:rsidR="00C14F4C" w:rsidRPr="003A6EA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C14F4C" w:rsidRPr="003A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</w:t>
      </w:r>
      <w:r w:rsidR="00BC7DB7" w:rsidRPr="003A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Ь),  </w:t>
      </w:r>
      <w:proofErr w:type="gramStart"/>
      <w:r w:rsidR="00BC7DB7" w:rsidRPr="003A6EA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дифференциация</w:t>
      </w:r>
      <w:proofErr w:type="gramEnd"/>
      <w:r w:rsidR="00BC7DB7" w:rsidRPr="003A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 </w:t>
      </w:r>
      <w:proofErr w:type="spellStart"/>
      <w:r w:rsidR="00BC7DB7" w:rsidRPr="003A6EA5">
        <w:rPr>
          <w:rFonts w:ascii="Times New Roman" w:eastAsia="Times New Roman" w:hAnsi="Times New Roman" w:cs="Times New Roman"/>
          <w:sz w:val="28"/>
          <w:szCs w:val="28"/>
          <w:lang w:eastAsia="ru-RU"/>
        </w:rPr>
        <w:t>с-сь</w:t>
      </w:r>
      <w:proofErr w:type="spellEnd"/>
      <w:r w:rsidR="00BC7DB7" w:rsidRPr="003A6E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4D5E" w:rsidRPr="003A6EA5" w:rsidRDefault="00F74D5E" w:rsidP="00F74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74D5E" w:rsidRPr="003A6EA5" w:rsidRDefault="00F74D5E" w:rsidP="00F74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6E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Задачи:</w:t>
      </w:r>
    </w:p>
    <w:p w:rsidR="00F74D5E" w:rsidRPr="003A6EA5" w:rsidRDefault="00F74D5E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D5E" w:rsidRPr="002557D2" w:rsidRDefault="00FD29F4" w:rsidP="00AF67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Побуждать</w:t>
      </w:r>
      <w:r w:rsidRPr="003A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отчетливом произношении звуков (</w:t>
      </w:r>
      <w:proofErr w:type="gramStart"/>
      <w:r w:rsidRPr="003A6EA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A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СЬ). Дифференцировать эти звуки, Называть слова, в которых они слышатся. Закреплять умение детей производить звуковой анализ</w:t>
      </w:r>
      <w:r w:rsidRPr="002557D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слова (аист)</w:t>
      </w:r>
    </w:p>
    <w:p w:rsidR="00FD29F4" w:rsidRPr="002557D2" w:rsidRDefault="00FD29F4" w:rsidP="00AF67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4D5E" w:rsidRPr="002557D2" w:rsidRDefault="00FD29F4" w:rsidP="00F74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557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Развивать </w:t>
      </w:r>
      <w:r w:rsidRPr="002557D2">
        <w:rPr>
          <w:rFonts w:ascii="Times New Roman" w:eastAsia="Times New Roman" w:hAnsi="Times New Roman" w:cs="Times New Roman"/>
          <w:sz w:val="32"/>
          <w:szCs w:val="32"/>
          <w:lang w:eastAsia="ru-RU"/>
        </w:rPr>
        <w:t>диалогическую речь, мышление, воображение; арт</w:t>
      </w:r>
      <w:r w:rsidR="007D7DEA" w:rsidRPr="002557D2">
        <w:rPr>
          <w:rFonts w:ascii="Times New Roman" w:eastAsia="Times New Roman" w:hAnsi="Times New Roman" w:cs="Times New Roman"/>
          <w:sz w:val="32"/>
          <w:szCs w:val="32"/>
          <w:lang w:eastAsia="ru-RU"/>
        </w:rPr>
        <w:t>икуляционный аппарат и мелкую мо</w:t>
      </w:r>
      <w:r w:rsidRPr="002557D2">
        <w:rPr>
          <w:rFonts w:ascii="Times New Roman" w:eastAsia="Times New Roman" w:hAnsi="Times New Roman" w:cs="Times New Roman"/>
          <w:sz w:val="32"/>
          <w:szCs w:val="32"/>
          <w:lang w:eastAsia="ru-RU"/>
        </w:rPr>
        <w:t>торику</w:t>
      </w:r>
      <w:r w:rsidRPr="002557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F74D5E" w:rsidRPr="002557D2" w:rsidRDefault="00F74D5E" w:rsidP="00F7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4D5E" w:rsidRPr="002557D2" w:rsidRDefault="007D7DEA" w:rsidP="00F74D5E">
      <w:pPr>
        <w:shd w:val="clear" w:color="auto" w:fill="FFFFFF"/>
        <w:spacing w:before="281" w:after="281" w:line="240" w:lineRule="auto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557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Воспитывать </w:t>
      </w:r>
      <w:r w:rsidRPr="002557D2">
        <w:rPr>
          <w:rFonts w:ascii="Times New Roman" w:eastAsia="Times New Roman" w:hAnsi="Times New Roman" w:cs="Times New Roman"/>
          <w:sz w:val="32"/>
          <w:szCs w:val="32"/>
          <w:lang w:eastAsia="ru-RU"/>
        </w:rPr>
        <w:t>активность, самостоятельность, дружеские отношения между детьми.</w:t>
      </w:r>
    </w:p>
    <w:p w:rsidR="00486898" w:rsidRPr="002557D2" w:rsidRDefault="00BC7DB7" w:rsidP="007D7DEA">
      <w:pPr>
        <w:widowControl w:val="0"/>
        <w:autoSpaceDE w:val="0"/>
        <w:autoSpaceDN w:val="0"/>
        <w:adjustRightInd w:val="0"/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sz w:val="32"/>
          <w:szCs w:val="32"/>
          <w:lang w:eastAsia="ru-RU"/>
        </w:rPr>
      </w:pPr>
      <w:r w:rsidRPr="002557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Средства</w:t>
      </w:r>
      <w:proofErr w:type="gramStart"/>
      <w:r w:rsidR="007D7DEA" w:rsidRPr="002557D2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="00C555EB" w:rsidRPr="002557D2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proofErr w:type="gramEnd"/>
      <w:r w:rsidR="00C555EB" w:rsidRPr="002557D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артина - схема слова АИСТ; красные, синие, и зеленные фишки </w:t>
      </w:r>
      <w:r w:rsidRPr="002557D2">
        <w:rPr>
          <w:rFonts w:ascii="Times New Roman" w:eastAsia="Times New Roman" w:hAnsi="Times New Roman" w:cs="Times New Roman"/>
          <w:sz w:val="32"/>
          <w:szCs w:val="32"/>
          <w:lang w:eastAsia="ru-RU"/>
        </w:rPr>
        <w:t>(по 2 штуки); указка; фишки</w:t>
      </w:r>
      <w:r w:rsidR="00AF67EC" w:rsidRPr="002557D2">
        <w:rPr>
          <w:rFonts w:ascii="Times New Roman" w:eastAsia="Times New Roman" w:hAnsi="Times New Roman" w:cs="Times New Roman"/>
          <w:sz w:val="32"/>
          <w:szCs w:val="32"/>
          <w:lang w:eastAsia="ru-RU"/>
        </w:rPr>
        <w:t>, р</w:t>
      </w:r>
      <w:r w:rsidR="007D7DEA" w:rsidRPr="002557D2">
        <w:rPr>
          <w:rFonts w:ascii="Times New Roman" w:eastAsia="Times New Roman" w:hAnsi="Times New Roman" w:cs="Times New Roman"/>
          <w:sz w:val="32"/>
          <w:szCs w:val="32"/>
          <w:lang w:eastAsia="ru-RU"/>
        </w:rPr>
        <w:t>абочие тетради, сундук, алфавит, магнитная доска с буквам</w:t>
      </w:r>
      <w:r w:rsidRPr="002557D2">
        <w:rPr>
          <w:rFonts w:ascii="Times New Roman" w:eastAsia="Times New Roman" w:hAnsi="Times New Roman" w:cs="Times New Roman"/>
          <w:sz w:val="32"/>
          <w:szCs w:val="32"/>
          <w:lang w:eastAsia="ru-RU"/>
        </w:rPr>
        <w:t>и. Картинки с изображением животных и птиц.</w:t>
      </w:r>
    </w:p>
    <w:p w:rsidR="00486898" w:rsidRPr="002557D2" w:rsidRDefault="00486898">
      <w:pPr>
        <w:rPr>
          <w:rFonts w:ascii="Times New Roman" w:hAnsi="Times New Roman" w:cs="Times New Roman"/>
          <w:sz w:val="28"/>
          <w:szCs w:val="28"/>
        </w:rPr>
      </w:pPr>
    </w:p>
    <w:p w:rsidR="00827318" w:rsidRPr="002557D2" w:rsidRDefault="00486898" w:rsidP="00827318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Алгоритм</w:t>
      </w:r>
      <w:r w:rsidR="00E857EB" w:rsidRPr="002557D2">
        <w:rPr>
          <w:rFonts w:ascii="Times New Roman" w:hAnsi="Times New Roman" w:cs="Times New Roman"/>
          <w:b/>
          <w:sz w:val="28"/>
          <w:szCs w:val="28"/>
        </w:rPr>
        <w:t xml:space="preserve"> ООД</w:t>
      </w:r>
      <w:r w:rsidRPr="002557D2">
        <w:rPr>
          <w:rFonts w:ascii="Times New Roman" w:hAnsi="Times New Roman" w:cs="Times New Roman"/>
          <w:b/>
          <w:sz w:val="28"/>
          <w:szCs w:val="28"/>
        </w:rPr>
        <w:t>:</w:t>
      </w:r>
    </w:p>
    <w:p w:rsidR="00BD56B3" w:rsidRPr="002557D2" w:rsidRDefault="00BD56B3" w:rsidP="00827318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27318" w:rsidRPr="002557D2" w:rsidRDefault="00827318" w:rsidP="00BD56B3">
      <w:pPr>
        <w:ind w:left="75"/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 На занятиях в игре,</w:t>
      </w:r>
    </w:p>
    <w:p w:rsidR="00827318" w:rsidRPr="002557D2" w:rsidRDefault="00827318" w:rsidP="00BD56B3">
      <w:pPr>
        <w:ind w:left="75"/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 Громко, четко, говорим,</w:t>
      </w:r>
      <w:bookmarkStart w:id="0" w:name="_GoBack"/>
      <w:bookmarkEnd w:id="0"/>
    </w:p>
    <w:p w:rsidR="00827318" w:rsidRPr="002557D2" w:rsidRDefault="00827318" w:rsidP="00BD56B3">
      <w:pPr>
        <w:ind w:left="75"/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 Никуда мы не спешим. </w:t>
      </w:r>
    </w:p>
    <w:p w:rsidR="00827318" w:rsidRPr="002557D2" w:rsidRDefault="00827318" w:rsidP="00BD56B3">
      <w:pPr>
        <w:ind w:left="75"/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Если хочешь ответить, не шуми, Только руку подними.</w:t>
      </w:r>
    </w:p>
    <w:p w:rsidR="00BD56B3" w:rsidRPr="002557D2" w:rsidRDefault="00BD56B3" w:rsidP="00E857EB">
      <w:pPr>
        <w:ind w:left="75"/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Ребята сегодня в нашей группе побывал волшебник и оставил нам больш</w:t>
      </w:r>
      <w:r w:rsidR="002643D0" w:rsidRPr="002557D2">
        <w:rPr>
          <w:rFonts w:ascii="Times New Roman" w:hAnsi="Times New Roman" w:cs="Times New Roman"/>
          <w:sz w:val="28"/>
          <w:szCs w:val="28"/>
        </w:rPr>
        <w:t>ой сундук он повесил на него большой  замок, и оставил нам задание</w:t>
      </w:r>
      <w:r w:rsidR="00365AEF" w:rsidRPr="002557D2">
        <w:rPr>
          <w:rFonts w:ascii="Times New Roman" w:hAnsi="Times New Roman" w:cs="Times New Roman"/>
          <w:sz w:val="28"/>
          <w:szCs w:val="28"/>
        </w:rPr>
        <w:t>.</w:t>
      </w:r>
    </w:p>
    <w:p w:rsidR="00BD56B3" w:rsidRPr="002557D2" w:rsidRDefault="00E857EB" w:rsidP="00E857EB">
      <w:pPr>
        <w:ind w:left="75"/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Давайте мы его откроем</w:t>
      </w:r>
    </w:p>
    <w:p w:rsidR="00827318" w:rsidRPr="002557D2" w:rsidRDefault="00BD56B3" w:rsidP="00365AEF">
      <w:pPr>
        <w:ind w:left="75"/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Дети встают </w:t>
      </w:r>
      <w:r w:rsidR="00827318" w:rsidRPr="002557D2">
        <w:rPr>
          <w:rFonts w:ascii="Times New Roman" w:hAnsi="Times New Roman" w:cs="Times New Roman"/>
          <w:sz w:val="28"/>
          <w:szCs w:val="28"/>
        </w:rPr>
        <w:t xml:space="preserve"> и выполняют пальчиковую гимнастику. </w:t>
      </w:r>
    </w:p>
    <w:p w:rsidR="00827318" w:rsidRPr="002557D2" w:rsidRDefault="00827318" w:rsidP="00827318">
      <w:pPr>
        <w:ind w:left="75"/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На двери висит замок. </w:t>
      </w:r>
    </w:p>
    <w:p w:rsidR="00827318" w:rsidRPr="002557D2" w:rsidRDefault="00827318" w:rsidP="00827318">
      <w:pPr>
        <w:ind w:left="75"/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Кто его открыть бы мог? </w:t>
      </w:r>
    </w:p>
    <w:p w:rsidR="00827318" w:rsidRPr="002557D2" w:rsidRDefault="00827318" w:rsidP="00827318">
      <w:pPr>
        <w:ind w:left="75"/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lastRenderedPageBreak/>
        <w:t>Постучали (на эт</w:t>
      </w:r>
      <w:r w:rsidR="00BD56B3" w:rsidRPr="002557D2">
        <w:rPr>
          <w:rFonts w:ascii="Times New Roman" w:hAnsi="Times New Roman" w:cs="Times New Roman"/>
          <w:sz w:val="28"/>
          <w:szCs w:val="28"/>
        </w:rPr>
        <w:t>ом слове р</w:t>
      </w:r>
      <w:r w:rsidR="002643D0" w:rsidRPr="002557D2">
        <w:rPr>
          <w:rFonts w:ascii="Times New Roman" w:hAnsi="Times New Roman" w:cs="Times New Roman"/>
          <w:sz w:val="28"/>
          <w:szCs w:val="28"/>
        </w:rPr>
        <w:t>итмично постукиваете</w:t>
      </w:r>
      <w:r w:rsidRPr="002557D2">
        <w:rPr>
          <w:rFonts w:ascii="Times New Roman" w:hAnsi="Times New Roman" w:cs="Times New Roman"/>
          <w:sz w:val="28"/>
          <w:szCs w:val="28"/>
        </w:rPr>
        <w:t xml:space="preserve">, не расцепляя пальцы) </w:t>
      </w:r>
    </w:p>
    <w:p w:rsidR="00827318" w:rsidRPr="002557D2" w:rsidRDefault="00827318" w:rsidP="00827318">
      <w:pPr>
        <w:ind w:left="75"/>
        <w:rPr>
          <w:rFonts w:ascii="Times New Roman" w:hAnsi="Times New Roman" w:cs="Times New Roman"/>
          <w:sz w:val="28"/>
          <w:szCs w:val="28"/>
        </w:rPr>
      </w:pPr>
      <w:proofErr w:type="gramStart"/>
      <w:r w:rsidRPr="002557D2">
        <w:rPr>
          <w:rFonts w:ascii="Times New Roman" w:hAnsi="Times New Roman" w:cs="Times New Roman"/>
          <w:sz w:val="28"/>
          <w:szCs w:val="28"/>
        </w:rPr>
        <w:t xml:space="preserve">Покрутили, (не расцепляя пальцы, одну руку тянете к себе, другую от себя, попеременно меняя их. </w:t>
      </w:r>
      <w:proofErr w:type="gramEnd"/>
    </w:p>
    <w:p w:rsidR="00827318" w:rsidRPr="002557D2" w:rsidRDefault="00827318" w:rsidP="00827318">
      <w:pPr>
        <w:ind w:left="75"/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Потянули (тянете ручки в разные стороны, выпрямляя пальцы, </w:t>
      </w:r>
      <w:proofErr w:type="gramStart"/>
      <w:r w:rsidRPr="002557D2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2557D2">
        <w:rPr>
          <w:rFonts w:ascii="Times New Roman" w:hAnsi="Times New Roman" w:cs="Times New Roman"/>
          <w:sz w:val="28"/>
          <w:szCs w:val="28"/>
        </w:rPr>
        <w:t xml:space="preserve"> не отпуская замок полностью.)</w:t>
      </w:r>
    </w:p>
    <w:p w:rsidR="00827318" w:rsidRPr="002557D2" w:rsidRDefault="00827318" w:rsidP="00827318">
      <w:pPr>
        <w:ind w:left="75"/>
        <w:rPr>
          <w:rFonts w:ascii="Times New Roman" w:hAnsi="Times New Roman" w:cs="Times New Roman"/>
          <w:sz w:val="28"/>
          <w:szCs w:val="28"/>
        </w:rPr>
      </w:pPr>
      <w:proofErr w:type="gramStart"/>
      <w:r w:rsidRPr="002557D2">
        <w:rPr>
          <w:rFonts w:ascii="Times New Roman" w:hAnsi="Times New Roman" w:cs="Times New Roman"/>
          <w:sz w:val="28"/>
          <w:szCs w:val="28"/>
        </w:rPr>
        <w:t>И открыли! (резко отпуская руки, разводите их широко в стороны</w:t>
      </w:r>
      <w:proofErr w:type="gramEnd"/>
    </w:p>
    <w:p w:rsidR="00827318" w:rsidRPr="002557D2" w:rsidRDefault="00827318" w:rsidP="00827318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27318" w:rsidRPr="002557D2" w:rsidRDefault="00827318" w:rsidP="00827318">
      <w:pPr>
        <w:ind w:left="75"/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- Замок, мы открыли, молодцы!</w:t>
      </w:r>
    </w:p>
    <w:p w:rsidR="00486898" w:rsidRPr="002557D2" w:rsidRDefault="002643D0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Ребята здесь еще одно задание</w:t>
      </w:r>
      <w:r w:rsidR="00365AEF" w:rsidRPr="002557D2">
        <w:rPr>
          <w:rFonts w:ascii="Times New Roman" w:hAnsi="Times New Roman" w:cs="Times New Roman"/>
          <w:sz w:val="28"/>
          <w:szCs w:val="28"/>
        </w:rPr>
        <w:t>,</w:t>
      </w:r>
      <w:r w:rsidRPr="002557D2">
        <w:rPr>
          <w:rFonts w:ascii="Times New Roman" w:hAnsi="Times New Roman" w:cs="Times New Roman"/>
          <w:sz w:val="28"/>
          <w:szCs w:val="28"/>
        </w:rPr>
        <w:t xml:space="preserve"> отгадать</w:t>
      </w:r>
      <w:r w:rsidR="00486898" w:rsidRPr="002557D2">
        <w:rPr>
          <w:rFonts w:ascii="Times New Roman" w:hAnsi="Times New Roman" w:cs="Times New Roman"/>
          <w:sz w:val="28"/>
          <w:szCs w:val="28"/>
        </w:rPr>
        <w:t xml:space="preserve"> загадку.</w:t>
      </w:r>
    </w:p>
    <w:p w:rsidR="00486898" w:rsidRPr="002557D2" w:rsidRDefault="002643D0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«Всех учу, сама молчу</w:t>
      </w:r>
      <w:r w:rsidR="00486898" w:rsidRPr="002557D2">
        <w:rPr>
          <w:rFonts w:ascii="Times New Roman" w:hAnsi="Times New Roman" w:cs="Times New Roman"/>
          <w:sz w:val="28"/>
          <w:szCs w:val="28"/>
        </w:rPr>
        <w:t>»</w:t>
      </w:r>
    </w:p>
    <w:p w:rsidR="00486898" w:rsidRPr="002557D2" w:rsidRDefault="00486898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Дети: (Алфавит).</w:t>
      </w:r>
    </w:p>
    <w:p w:rsidR="00486898" w:rsidRPr="002557D2" w:rsidRDefault="00486898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486898" w:rsidRPr="002557D2" w:rsidRDefault="003C7BDB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 -Здесь </w:t>
      </w:r>
      <w:r w:rsidR="00365AEF" w:rsidRPr="002557D2">
        <w:rPr>
          <w:rFonts w:ascii="Times New Roman" w:hAnsi="Times New Roman" w:cs="Times New Roman"/>
          <w:sz w:val="28"/>
          <w:szCs w:val="28"/>
        </w:rPr>
        <w:t>у нас ж</w:t>
      </w:r>
      <w:r w:rsidRPr="002557D2">
        <w:rPr>
          <w:rFonts w:ascii="Times New Roman" w:hAnsi="Times New Roman" w:cs="Times New Roman"/>
          <w:sz w:val="28"/>
          <w:szCs w:val="28"/>
        </w:rPr>
        <w:t>ивут?</w:t>
      </w:r>
    </w:p>
    <w:p w:rsidR="003C7BDB" w:rsidRPr="002557D2" w:rsidRDefault="003C7BDB" w:rsidP="003C7BDB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Дети:</w:t>
      </w:r>
    </w:p>
    <w:p w:rsidR="003C7BDB" w:rsidRPr="002557D2" w:rsidRDefault="003C7BDB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Буквы.</w:t>
      </w:r>
    </w:p>
    <w:p w:rsidR="003C7BDB" w:rsidRPr="002557D2" w:rsidRDefault="003C7BDB" w:rsidP="003C7BDB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3C7BDB" w:rsidRPr="002557D2" w:rsidRDefault="003C7BDB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-Какие буквы здесь живут?</w:t>
      </w:r>
    </w:p>
    <w:p w:rsidR="003C7BDB" w:rsidRPr="002557D2" w:rsidRDefault="003C7BDB" w:rsidP="003C7BDB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Дети:</w:t>
      </w:r>
    </w:p>
    <w:p w:rsidR="003C7BDB" w:rsidRPr="002557D2" w:rsidRDefault="003C7BDB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Гласные и согласные.</w:t>
      </w:r>
    </w:p>
    <w:p w:rsidR="00486898" w:rsidRPr="002557D2" w:rsidRDefault="00486898" w:rsidP="00486898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gramStart"/>
      <w:r w:rsidRPr="002557D2">
        <w:rPr>
          <w:rFonts w:ascii="Times New Roman" w:hAnsi="Times New Roman" w:cs="Times New Roman"/>
          <w:b/>
          <w:sz w:val="28"/>
          <w:szCs w:val="28"/>
        </w:rPr>
        <w:t>Твердый</w:t>
      </w:r>
      <w:proofErr w:type="gramEnd"/>
      <w:r w:rsidRPr="002557D2">
        <w:rPr>
          <w:rFonts w:ascii="Times New Roman" w:hAnsi="Times New Roman" w:cs="Times New Roman"/>
          <w:b/>
          <w:sz w:val="28"/>
          <w:szCs w:val="28"/>
        </w:rPr>
        <w:t xml:space="preserve"> и мягкий?»</w:t>
      </w:r>
    </w:p>
    <w:p w:rsidR="00486898" w:rsidRPr="002557D2" w:rsidRDefault="00486898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Воспитатель называет в разбивку  твердые и мягкие согласные звуки. </w:t>
      </w:r>
    </w:p>
    <w:p w:rsidR="00486898" w:rsidRPr="002557D2" w:rsidRDefault="00486898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(Т-ТЬ, </w:t>
      </w:r>
      <w:proofErr w:type="gramStart"/>
      <w:r w:rsidRPr="002557D2">
        <w:rPr>
          <w:rFonts w:ascii="Times New Roman" w:hAnsi="Times New Roman" w:cs="Times New Roman"/>
          <w:sz w:val="28"/>
          <w:szCs w:val="28"/>
        </w:rPr>
        <w:t>Л-ЛЬ</w:t>
      </w:r>
      <w:proofErr w:type="gramEnd"/>
      <w:r w:rsidRPr="002557D2">
        <w:rPr>
          <w:rFonts w:ascii="Times New Roman" w:hAnsi="Times New Roman" w:cs="Times New Roman"/>
          <w:sz w:val="28"/>
          <w:szCs w:val="28"/>
        </w:rPr>
        <w:t>, Д-ДЬ, К-КЬ, Н-НЬ</w:t>
      </w:r>
      <w:r w:rsidR="00E857EB" w:rsidRPr="002557D2">
        <w:rPr>
          <w:rFonts w:ascii="Times New Roman" w:hAnsi="Times New Roman" w:cs="Times New Roman"/>
          <w:sz w:val="28"/>
          <w:szCs w:val="28"/>
        </w:rPr>
        <w:t>, С-СЬ</w:t>
      </w:r>
      <w:r w:rsidRPr="002557D2">
        <w:rPr>
          <w:rFonts w:ascii="Times New Roman" w:hAnsi="Times New Roman" w:cs="Times New Roman"/>
          <w:sz w:val="28"/>
          <w:szCs w:val="28"/>
        </w:rPr>
        <w:t>).</w:t>
      </w:r>
    </w:p>
    <w:p w:rsidR="00486898" w:rsidRPr="002557D2" w:rsidRDefault="00486898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Дети поднимают на твердый звук синюю фишку, на мягки</w:t>
      </w:r>
      <w:proofErr w:type="gramStart"/>
      <w:r w:rsidRPr="002557D2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2557D2">
        <w:rPr>
          <w:rFonts w:ascii="Times New Roman" w:hAnsi="Times New Roman" w:cs="Times New Roman"/>
          <w:sz w:val="28"/>
          <w:szCs w:val="28"/>
        </w:rPr>
        <w:t xml:space="preserve"> зеленую.</w:t>
      </w:r>
    </w:p>
    <w:p w:rsidR="00E857EB" w:rsidRPr="002557D2" w:rsidRDefault="00BC7DB7" w:rsidP="00E857EB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Загадки с</w:t>
      </w:r>
      <w:r w:rsidR="00E857EB" w:rsidRPr="002557D2">
        <w:rPr>
          <w:rFonts w:ascii="Times New Roman" w:hAnsi="Times New Roman" w:cs="Times New Roman"/>
          <w:b/>
          <w:sz w:val="28"/>
          <w:szCs w:val="28"/>
        </w:rPr>
        <w:t>звуками «С», «СЬ»</w:t>
      </w:r>
    </w:p>
    <w:p w:rsidR="00BC7DB7" w:rsidRPr="002557D2" w:rsidRDefault="00BC7DB7" w:rsidP="00E857EB">
      <w:pPr>
        <w:rPr>
          <w:rFonts w:ascii="Times New Roman" w:hAnsi="Times New Roman" w:cs="Times New Roman"/>
          <w:sz w:val="28"/>
          <w:szCs w:val="28"/>
        </w:rPr>
      </w:pPr>
    </w:p>
    <w:p w:rsidR="00E857EB" w:rsidRPr="002557D2" w:rsidRDefault="00E857EB" w:rsidP="00E857EB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857EB" w:rsidRPr="002557D2" w:rsidRDefault="00E857EB" w:rsidP="00E857EB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lastRenderedPageBreak/>
        <w:t>Белая скатерть все поле покрыло (</w:t>
      </w:r>
      <w:r w:rsidRPr="002557D2">
        <w:rPr>
          <w:rFonts w:ascii="Times New Roman" w:hAnsi="Times New Roman" w:cs="Times New Roman"/>
          <w:b/>
          <w:sz w:val="28"/>
          <w:szCs w:val="28"/>
        </w:rPr>
        <w:t>снег</w:t>
      </w:r>
      <w:r w:rsidRPr="002557D2">
        <w:rPr>
          <w:rFonts w:ascii="Times New Roman" w:hAnsi="Times New Roman" w:cs="Times New Roman"/>
          <w:sz w:val="28"/>
          <w:szCs w:val="28"/>
        </w:rPr>
        <w:t>)</w:t>
      </w:r>
    </w:p>
    <w:p w:rsidR="00E857EB" w:rsidRPr="002557D2" w:rsidRDefault="00E857EB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В воде купался сухим остался (</w:t>
      </w:r>
      <w:r w:rsidRPr="002557D2">
        <w:rPr>
          <w:rFonts w:ascii="Times New Roman" w:hAnsi="Times New Roman" w:cs="Times New Roman"/>
          <w:b/>
          <w:sz w:val="28"/>
          <w:szCs w:val="28"/>
        </w:rPr>
        <w:t>гусь)</w:t>
      </w:r>
    </w:p>
    <w:p w:rsidR="00900D97" w:rsidRPr="002557D2" w:rsidRDefault="00900D97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Какой звук слышали в слове Снег и в слове гусь.</w:t>
      </w:r>
    </w:p>
    <w:p w:rsidR="00900D97" w:rsidRPr="002557D2" w:rsidRDefault="00900D97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Дети (слышали звук</w:t>
      </w:r>
      <w:r w:rsidRPr="002557D2">
        <w:rPr>
          <w:rFonts w:ascii="Times New Roman" w:hAnsi="Times New Roman" w:cs="Times New Roman"/>
          <w:b/>
          <w:sz w:val="28"/>
          <w:szCs w:val="28"/>
        </w:rPr>
        <w:t>С и СЬ</w:t>
      </w:r>
      <w:r w:rsidRPr="002557D2">
        <w:rPr>
          <w:rFonts w:ascii="Times New Roman" w:hAnsi="Times New Roman" w:cs="Times New Roman"/>
          <w:sz w:val="28"/>
          <w:szCs w:val="28"/>
        </w:rPr>
        <w:t>.)</w:t>
      </w:r>
    </w:p>
    <w:p w:rsidR="00050CC6" w:rsidRPr="002557D2" w:rsidRDefault="00CB780C" w:rsidP="00050CC6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Игра «</w:t>
      </w:r>
      <w:r w:rsidR="00900D97" w:rsidRPr="002557D2">
        <w:rPr>
          <w:rFonts w:ascii="Times New Roman" w:hAnsi="Times New Roman" w:cs="Times New Roman"/>
          <w:b/>
          <w:sz w:val="28"/>
          <w:szCs w:val="28"/>
        </w:rPr>
        <w:t>Назови животных и птиц</w:t>
      </w:r>
      <w:r w:rsidR="00471680" w:rsidRPr="002557D2">
        <w:rPr>
          <w:rFonts w:ascii="Times New Roman" w:hAnsi="Times New Roman" w:cs="Times New Roman"/>
          <w:b/>
          <w:sz w:val="28"/>
          <w:szCs w:val="28"/>
        </w:rPr>
        <w:t>»</w:t>
      </w:r>
    </w:p>
    <w:p w:rsidR="00900D97" w:rsidRPr="002557D2" w:rsidRDefault="00900D97" w:rsidP="00050CC6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Дети наз</w:t>
      </w:r>
      <w:r w:rsidR="00B147E8" w:rsidRPr="002557D2">
        <w:rPr>
          <w:rFonts w:ascii="Times New Roman" w:hAnsi="Times New Roman" w:cs="Times New Roman"/>
          <w:sz w:val="28"/>
          <w:szCs w:val="28"/>
        </w:rPr>
        <w:t>вали названия животных и</w:t>
      </w:r>
      <w:r w:rsidRPr="002557D2">
        <w:rPr>
          <w:rFonts w:ascii="Times New Roman" w:hAnsi="Times New Roman" w:cs="Times New Roman"/>
          <w:sz w:val="28"/>
          <w:szCs w:val="28"/>
        </w:rPr>
        <w:t xml:space="preserve"> птиц.</w:t>
      </w:r>
    </w:p>
    <w:p w:rsidR="00471680" w:rsidRPr="002557D2" w:rsidRDefault="00471680" w:rsidP="00050C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557D2">
        <w:rPr>
          <w:rFonts w:ascii="Times New Roman" w:hAnsi="Times New Roman" w:cs="Times New Roman"/>
          <w:sz w:val="28"/>
          <w:szCs w:val="28"/>
        </w:rPr>
        <w:t>в которых есть звук</w:t>
      </w:r>
      <w:r w:rsidR="00B147E8" w:rsidRPr="002557D2">
        <w:rPr>
          <w:rFonts w:ascii="Times New Roman" w:hAnsi="Times New Roman" w:cs="Times New Roman"/>
          <w:sz w:val="28"/>
          <w:szCs w:val="28"/>
        </w:rPr>
        <w:t xml:space="preserve"> (с) или (</w:t>
      </w:r>
      <w:proofErr w:type="spellStart"/>
      <w:r w:rsidR="00B147E8" w:rsidRPr="002557D2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="00B147E8" w:rsidRPr="002557D2">
        <w:rPr>
          <w:rFonts w:ascii="Times New Roman" w:hAnsi="Times New Roman" w:cs="Times New Roman"/>
          <w:sz w:val="28"/>
          <w:szCs w:val="28"/>
        </w:rPr>
        <w:t xml:space="preserve">) (лось, </w:t>
      </w:r>
      <w:r w:rsidRPr="002557D2">
        <w:rPr>
          <w:rFonts w:ascii="Times New Roman" w:hAnsi="Times New Roman" w:cs="Times New Roman"/>
          <w:sz w:val="28"/>
          <w:szCs w:val="28"/>
        </w:rPr>
        <w:t xml:space="preserve"> лиса,</w:t>
      </w:r>
      <w:r w:rsidR="00B147E8" w:rsidRPr="002557D2">
        <w:rPr>
          <w:rFonts w:ascii="Times New Roman" w:hAnsi="Times New Roman" w:cs="Times New Roman"/>
          <w:sz w:val="28"/>
          <w:szCs w:val="28"/>
        </w:rPr>
        <w:t xml:space="preserve"> рысь, страус, барсук, сорока, снегирь</w:t>
      </w:r>
      <w:r w:rsidRPr="002557D2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B147E8" w:rsidRPr="002557D2" w:rsidRDefault="00B147E8" w:rsidP="00050CC6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Какой звук слышали часто. (С</w:t>
      </w:r>
      <w:proofErr w:type="gramStart"/>
      <w:r w:rsidRPr="002557D2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2557D2">
        <w:rPr>
          <w:rFonts w:ascii="Times New Roman" w:hAnsi="Times New Roman" w:cs="Times New Roman"/>
          <w:sz w:val="28"/>
          <w:szCs w:val="28"/>
        </w:rPr>
        <w:t>Ь)</w:t>
      </w:r>
    </w:p>
    <w:p w:rsidR="00B147E8" w:rsidRPr="002557D2" w:rsidRDefault="00050CC6" w:rsidP="00050CC6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Игра «</w:t>
      </w:r>
      <w:r w:rsidR="00CB780C" w:rsidRPr="002557D2">
        <w:rPr>
          <w:rFonts w:ascii="Times New Roman" w:hAnsi="Times New Roman" w:cs="Times New Roman"/>
          <w:b/>
          <w:sz w:val="28"/>
          <w:szCs w:val="28"/>
        </w:rPr>
        <w:t>Большо</w:t>
      </w:r>
      <w:r w:rsidRPr="002557D2">
        <w:rPr>
          <w:rFonts w:ascii="Times New Roman" w:hAnsi="Times New Roman" w:cs="Times New Roman"/>
          <w:b/>
          <w:sz w:val="28"/>
          <w:szCs w:val="28"/>
        </w:rPr>
        <w:t>й – Маленький».</w:t>
      </w:r>
    </w:p>
    <w:p w:rsidR="00B147E8" w:rsidRPr="002557D2" w:rsidRDefault="00B147E8" w:rsidP="00050CC6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Рысь-рысенок</w:t>
      </w:r>
    </w:p>
    <w:p w:rsidR="00B147E8" w:rsidRPr="002557D2" w:rsidRDefault="00B147E8" w:rsidP="00050CC6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Лиса-лисенок</w:t>
      </w:r>
    </w:p>
    <w:p w:rsidR="00B147E8" w:rsidRPr="002557D2" w:rsidRDefault="00B147E8" w:rsidP="00050CC6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Лось лосенок</w:t>
      </w:r>
    </w:p>
    <w:p w:rsidR="00B147E8" w:rsidRPr="002557D2" w:rsidRDefault="00B147E8" w:rsidP="00050CC6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Барсук-</w:t>
      </w:r>
      <w:r w:rsidR="00530113" w:rsidRPr="002557D2">
        <w:rPr>
          <w:rFonts w:ascii="Times New Roman" w:hAnsi="Times New Roman" w:cs="Times New Roman"/>
          <w:b/>
          <w:sz w:val="28"/>
          <w:szCs w:val="28"/>
        </w:rPr>
        <w:t xml:space="preserve"> барсучо</w:t>
      </w:r>
      <w:r w:rsidRPr="002557D2">
        <w:rPr>
          <w:rFonts w:ascii="Times New Roman" w:hAnsi="Times New Roman" w:cs="Times New Roman"/>
          <w:b/>
          <w:sz w:val="28"/>
          <w:szCs w:val="28"/>
        </w:rPr>
        <w:t>нок</w:t>
      </w:r>
    </w:p>
    <w:p w:rsidR="00050CC6" w:rsidRPr="002557D2" w:rsidRDefault="00A342DE" w:rsidP="00050CC6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Работа с раздаточным материалом:</w:t>
      </w:r>
    </w:p>
    <w:p w:rsidR="00A342DE" w:rsidRPr="002557D2" w:rsidRDefault="00A342DE" w:rsidP="00050CC6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Звуковой анализ слова (АИСТ)</w:t>
      </w:r>
    </w:p>
    <w:p w:rsidR="00A342DE" w:rsidRPr="002557D2" w:rsidRDefault="00A342DE" w:rsidP="00050CC6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Сколько окошек мы видим? (4)</w:t>
      </w:r>
    </w:p>
    <w:p w:rsidR="00A342DE" w:rsidRPr="002557D2" w:rsidRDefault="00A342DE" w:rsidP="00050CC6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Скольк</w:t>
      </w:r>
      <w:r w:rsidR="00530113" w:rsidRPr="002557D2">
        <w:rPr>
          <w:rFonts w:ascii="Times New Roman" w:hAnsi="Times New Roman" w:cs="Times New Roman"/>
          <w:sz w:val="28"/>
          <w:szCs w:val="28"/>
        </w:rPr>
        <w:t xml:space="preserve">о всего звуков в этом слове? </w:t>
      </w:r>
    </w:p>
    <w:p w:rsidR="00A342DE" w:rsidRPr="002557D2" w:rsidRDefault="00B147E8" w:rsidP="00050CC6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Какой первый</w:t>
      </w:r>
      <w:r w:rsidR="00A342DE" w:rsidRPr="002557D2">
        <w:rPr>
          <w:rFonts w:ascii="Times New Roman" w:hAnsi="Times New Roman" w:cs="Times New Roman"/>
          <w:sz w:val="28"/>
          <w:szCs w:val="28"/>
        </w:rPr>
        <w:t xml:space="preserve"> звук  </w:t>
      </w:r>
      <w:proofErr w:type="spellStart"/>
      <w:r w:rsidR="00A342DE" w:rsidRPr="002557D2">
        <w:rPr>
          <w:rFonts w:ascii="Times New Roman" w:hAnsi="Times New Roman" w:cs="Times New Roman"/>
          <w:sz w:val="28"/>
          <w:szCs w:val="28"/>
        </w:rPr>
        <w:t>АААист</w:t>
      </w:r>
      <w:proofErr w:type="spellEnd"/>
      <w:r w:rsidR="00A342DE" w:rsidRPr="002557D2">
        <w:rPr>
          <w:rFonts w:ascii="Times New Roman" w:hAnsi="Times New Roman" w:cs="Times New Roman"/>
          <w:sz w:val="28"/>
          <w:szCs w:val="28"/>
        </w:rPr>
        <w:t xml:space="preserve"> (А)</w:t>
      </w:r>
    </w:p>
    <w:p w:rsidR="00050CC6" w:rsidRPr="002557D2" w:rsidRDefault="00B147E8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Какой второй </w:t>
      </w:r>
      <w:r w:rsidR="00A342DE" w:rsidRPr="002557D2">
        <w:rPr>
          <w:rFonts w:ascii="Times New Roman" w:hAnsi="Times New Roman" w:cs="Times New Roman"/>
          <w:sz w:val="28"/>
          <w:szCs w:val="28"/>
        </w:rPr>
        <w:t xml:space="preserve"> звук  </w:t>
      </w:r>
      <w:proofErr w:type="spellStart"/>
      <w:r w:rsidR="00A342DE" w:rsidRPr="002557D2">
        <w:rPr>
          <w:rFonts w:ascii="Times New Roman" w:hAnsi="Times New Roman" w:cs="Times New Roman"/>
          <w:sz w:val="28"/>
          <w:szCs w:val="28"/>
        </w:rPr>
        <w:t>аИИИст</w:t>
      </w:r>
      <w:proofErr w:type="spellEnd"/>
      <w:r w:rsidR="00A342DE" w:rsidRPr="002557D2">
        <w:rPr>
          <w:rFonts w:ascii="Times New Roman" w:hAnsi="Times New Roman" w:cs="Times New Roman"/>
          <w:sz w:val="28"/>
          <w:szCs w:val="28"/>
        </w:rPr>
        <w:t xml:space="preserve"> (И)</w:t>
      </w:r>
    </w:p>
    <w:p w:rsidR="00A342DE" w:rsidRPr="002557D2" w:rsidRDefault="00B147E8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Какой третий</w:t>
      </w:r>
      <w:r w:rsidR="00A342DE" w:rsidRPr="002557D2">
        <w:rPr>
          <w:rFonts w:ascii="Times New Roman" w:hAnsi="Times New Roman" w:cs="Times New Roman"/>
          <w:sz w:val="28"/>
          <w:szCs w:val="28"/>
        </w:rPr>
        <w:t xml:space="preserve"> звук  </w:t>
      </w:r>
      <w:proofErr w:type="spellStart"/>
      <w:r w:rsidR="00A342DE" w:rsidRPr="002557D2">
        <w:rPr>
          <w:rFonts w:ascii="Times New Roman" w:hAnsi="Times New Roman" w:cs="Times New Roman"/>
          <w:sz w:val="28"/>
          <w:szCs w:val="28"/>
        </w:rPr>
        <w:t>аиСССт</w:t>
      </w:r>
      <w:proofErr w:type="spellEnd"/>
      <w:r w:rsidR="00A342DE" w:rsidRPr="002557D2">
        <w:rPr>
          <w:rFonts w:ascii="Times New Roman" w:hAnsi="Times New Roman" w:cs="Times New Roman"/>
          <w:sz w:val="28"/>
          <w:szCs w:val="28"/>
        </w:rPr>
        <w:t xml:space="preserve"> (С)</w:t>
      </w:r>
    </w:p>
    <w:p w:rsidR="00A342DE" w:rsidRPr="002557D2" w:rsidRDefault="00B147E8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Какой четвертый</w:t>
      </w:r>
      <w:r w:rsidR="00A342DE" w:rsidRPr="002557D2">
        <w:rPr>
          <w:rFonts w:ascii="Times New Roman" w:hAnsi="Times New Roman" w:cs="Times New Roman"/>
          <w:sz w:val="28"/>
          <w:szCs w:val="28"/>
        </w:rPr>
        <w:t xml:space="preserve"> звук  </w:t>
      </w:r>
      <w:proofErr w:type="spellStart"/>
      <w:r w:rsidR="00A342DE" w:rsidRPr="002557D2">
        <w:rPr>
          <w:rFonts w:ascii="Times New Roman" w:hAnsi="Times New Roman" w:cs="Times New Roman"/>
          <w:sz w:val="28"/>
          <w:szCs w:val="28"/>
        </w:rPr>
        <w:t>аисТТТ</w:t>
      </w:r>
      <w:proofErr w:type="spellEnd"/>
      <w:r w:rsidR="002D2040" w:rsidRPr="002557D2">
        <w:rPr>
          <w:rFonts w:ascii="Times New Roman" w:hAnsi="Times New Roman" w:cs="Times New Roman"/>
          <w:sz w:val="28"/>
          <w:szCs w:val="28"/>
        </w:rPr>
        <w:t xml:space="preserve"> (Т)</w:t>
      </w:r>
    </w:p>
    <w:p w:rsidR="002D2040" w:rsidRPr="002557D2" w:rsidRDefault="002D2040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Сколько гласных звуков? </w:t>
      </w:r>
      <w:r w:rsidR="00B147E8" w:rsidRPr="002557D2">
        <w:rPr>
          <w:rFonts w:ascii="Times New Roman" w:hAnsi="Times New Roman" w:cs="Times New Roman"/>
          <w:sz w:val="28"/>
          <w:szCs w:val="28"/>
        </w:rPr>
        <w:t xml:space="preserve"> Дети: Два </w:t>
      </w:r>
      <w:r w:rsidRPr="002557D2">
        <w:rPr>
          <w:rFonts w:ascii="Times New Roman" w:hAnsi="Times New Roman" w:cs="Times New Roman"/>
          <w:sz w:val="28"/>
          <w:szCs w:val="28"/>
        </w:rPr>
        <w:t>(2)</w:t>
      </w:r>
    </w:p>
    <w:p w:rsidR="00B147E8" w:rsidRPr="002557D2" w:rsidRDefault="00B147E8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Какие эти звуки? Дети: (А), (И).</w:t>
      </w:r>
    </w:p>
    <w:p w:rsidR="002D2040" w:rsidRPr="002557D2" w:rsidRDefault="002D2040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Сколько согласных звуков? </w:t>
      </w:r>
      <w:r w:rsidR="00B147E8" w:rsidRPr="002557D2">
        <w:rPr>
          <w:rFonts w:ascii="Times New Roman" w:hAnsi="Times New Roman" w:cs="Times New Roman"/>
          <w:sz w:val="28"/>
          <w:szCs w:val="28"/>
        </w:rPr>
        <w:t xml:space="preserve">Дети: Два </w:t>
      </w:r>
      <w:r w:rsidRPr="002557D2">
        <w:rPr>
          <w:rFonts w:ascii="Times New Roman" w:hAnsi="Times New Roman" w:cs="Times New Roman"/>
          <w:sz w:val="28"/>
          <w:szCs w:val="28"/>
        </w:rPr>
        <w:t>(2)</w:t>
      </w:r>
    </w:p>
    <w:p w:rsidR="00B147E8" w:rsidRPr="002557D2" w:rsidRDefault="00B147E8" w:rsidP="00B147E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Какие эти звуки? Дети: (С), (Т)</w:t>
      </w:r>
    </w:p>
    <w:p w:rsidR="0079058F" w:rsidRPr="002557D2" w:rsidRDefault="0079058F" w:rsidP="0079058F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lastRenderedPageBreak/>
        <w:t>(Воспитатель обращает внимание на то,  что в слове  «АИСТ» сначала идут два гласных звука, а затем два согласных звука</w:t>
      </w:r>
      <w:proofErr w:type="gramStart"/>
      <w:r w:rsidRPr="002557D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557D2">
        <w:rPr>
          <w:rFonts w:ascii="Times New Roman" w:hAnsi="Times New Roman" w:cs="Times New Roman"/>
          <w:sz w:val="28"/>
          <w:szCs w:val="28"/>
        </w:rPr>
        <w:t>ы еще не разбирали такие слова.)</w:t>
      </w:r>
    </w:p>
    <w:p w:rsidR="002D2040" w:rsidRPr="002557D2" w:rsidRDefault="002D2040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Игра «Хлопушки»</w:t>
      </w:r>
    </w:p>
    <w:p w:rsidR="0079058F" w:rsidRPr="002557D2" w:rsidRDefault="002D2040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Давайте сейчас </w:t>
      </w:r>
      <w:proofErr w:type="gramStart"/>
      <w:r w:rsidRPr="002557D2">
        <w:rPr>
          <w:rFonts w:ascii="Times New Roman" w:hAnsi="Times New Roman" w:cs="Times New Roman"/>
          <w:sz w:val="28"/>
          <w:szCs w:val="28"/>
        </w:rPr>
        <w:t>прохлопаем</w:t>
      </w:r>
      <w:proofErr w:type="gramEnd"/>
      <w:r w:rsidRPr="002557D2">
        <w:rPr>
          <w:rFonts w:ascii="Times New Roman" w:hAnsi="Times New Roman" w:cs="Times New Roman"/>
          <w:sz w:val="28"/>
          <w:szCs w:val="28"/>
        </w:rPr>
        <w:t xml:space="preserve">, сколько слогов в этом слове. </w:t>
      </w:r>
      <w:proofErr w:type="gramStart"/>
      <w:r w:rsidRPr="002557D2">
        <w:rPr>
          <w:rFonts w:ascii="Times New Roman" w:hAnsi="Times New Roman" w:cs="Times New Roman"/>
          <w:sz w:val="28"/>
          <w:szCs w:val="28"/>
        </w:rPr>
        <w:t>А-ИСТ</w:t>
      </w:r>
      <w:proofErr w:type="gramEnd"/>
    </w:p>
    <w:p w:rsidR="002D2040" w:rsidRPr="002557D2" w:rsidRDefault="0079058F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Дети:</w:t>
      </w:r>
      <w:r w:rsidR="002D2040" w:rsidRPr="002557D2">
        <w:rPr>
          <w:rFonts w:ascii="Times New Roman" w:hAnsi="Times New Roman" w:cs="Times New Roman"/>
          <w:sz w:val="28"/>
          <w:szCs w:val="28"/>
        </w:rPr>
        <w:t xml:space="preserve"> (2 слога)</w:t>
      </w:r>
    </w:p>
    <w:p w:rsidR="00530113" w:rsidRPr="002557D2" w:rsidRDefault="00530113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Ребята запомните сколько гласных звуков столько и слогов.</w:t>
      </w:r>
    </w:p>
    <w:p w:rsidR="0079058F" w:rsidRPr="002557D2" w:rsidRDefault="0079058F" w:rsidP="00486898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Физкультминутка. Скороговорка.</w:t>
      </w:r>
    </w:p>
    <w:p w:rsidR="0079058F" w:rsidRPr="002557D2" w:rsidRDefault="0079058F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Шла Саша по шоссе, и сосала сушку.</w:t>
      </w:r>
    </w:p>
    <w:p w:rsidR="0079058F" w:rsidRPr="002557D2" w:rsidRDefault="0079058F" w:rsidP="0079058F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 xml:space="preserve"> Игра с заданиями.</w:t>
      </w:r>
    </w:p>
    <w:p w:rsidR="0079058F" w:rsidRPr="002557D2" w:rsidRDefault="0079058F" w:rsidP="0079058F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Воспитатель вызывает </w:t>
      </w:r>
      <w:proofErr w:type="gramStart"/>
      <w:r w:rsidRPr="002557D2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2557D2">
        <w:rPr>
          <w:rFonts w:ascii="Times New Roman" w:hAnsi="Times New Roman" w:cs="Times New Roman"/>
          <w:sz w:val="28"/>
          <w:szCs w:val="28"/>
        </w:rPr>
        <w:t xml:space="preserve"> раздает буквы  (и), (т), (с), (а).  </w:t>
      </w:r>
    </w:p>
    <w:p w:rsidR="0079058F" w:rsidRPr="002557D2" w:rsidRDefault="0079058F" w:rsidP="0079058F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79058F" w:rsidRPr="002557D2" w:rsidRDefault="0079058F" w:rsidP="0079058F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Нужно составить слово «АИСТ»</w:t>
      </w:r>
    </w:p>
    <w:p w:rsidR="0079058F" w:rsidRPr="002557D2" w:rsidRDefault="0079058F" w:rsidP="0079058F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Дети находят ошибки, если они есть.</w:t>
      </w:r>
    </w:p>
    <w:p w:rsidR="0079058F" w:rsidRPr="002557D2" w:rsidRDefault="0079058F" w:rsidP="0079058F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 xml:space="preserve"> Дети убирают фишки: (Т), (И), (А).</w:t>
      </w:r>
    </w:p>
    <w:p w:rsidR="0079058F" w:rsidRPr="002557D2" w:rsidRDefault="0079058F" w:rsidP="0079058F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79058F" w:rsidRPr="002557D2" w:rsidRDefault="0079058F" w:rsidP="0079058F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-Какой звук остался?</w:t>
      </w:r>
    </w:p>
    <w:p w:rsidR="0079058F" w:rsidRPr="002557D2" w:rsidRDefault="0079058F" w:rsidP="0079058F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Дети: (С)</w:t>
      </w:r>
    </w:p>
    <w:p w:rsidR="00050CC6" w:rsidRPr="002557D2" w:rsidRDefault="0079058F" w:rsidP="00486898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Работа в рабочих  тетрадях (</w:t>
      </w:r>
      <w:r w:rsidRPr="002557D2">
        <w:rPr>
          <w:rFonts w:ascii="Times New Roman" w:hAnsi="Times New Roman" w:cs="Times New Roman"/>
          <w:sz w:val="28"/>
          <w:szCs w:val="28"/>
        </w:rPr>
        <w:t>написать печатными буквами слово</w:t>
      </w:r>
      <w:r w:rsidRPr="002557D2">
        <w:rPr>
          <w:rFonts w:ascii="Times New Roman" w:hAnsi="Times New Roman" w:cs="Times New Roman"/>
          <w:b/>
          <w:sz w:val="28"/>
          <w:szCs w:val="28"/>
        </w:rPr>
        <w:t xml:space="preserve"> АИСТ)</w:t>
      </w:r>
    </w:p>
    <w:p w:rsidR="002D2040" w:rsidRPr="002557D2" w:rsidRDefault="002D2040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Какой звук слышится первым</w:t>
      </w:r>
      <w:proofErr w:type="gramStart"/>
      <w:r w:rsidRPr="002557D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2557D2">
        <w:rPr>
          <w:rFonts w:ascii="Times New Roman" w:hAnsi="Times New Roman" w:cs="Times New Roman"/>
          <w:sz w:val="28"/>
          <w:szCs w:val="28"/>
        </w:rPr>
        <w:t xml:space="preserve"> (А)</w:t>
      </w:r>
    </w:p>
    <w:p w:rsidR="002D2040" w:rsidRPr="002557D2" w:rsidRDefault="002D2040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Напишите букву (А)</w:t>
      </w:r>
    </w:p>
    <w:p w:rsidR="002D2040" w:rsidRPr="002557D2" w:rsidRDefault="002D2040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Какой звук слышится вторым? (И)</w:t>
      </w:r>
    </w:p>
    <w:p w:rsidR="002D2040" w:rsidRPr="002557D2" w:rsidRDefault="002D2040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Напишите букву (И)</w:t>
      </w:r>
    </w:p>
    <w:p w:rsidR="002D2040" w:rsidRPr="002557D2" w:rsidRDefault="002D2040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Какой звук слышится третьим? (С)</w:t>
      </w:r>
    </w:p>
    <w:p w:rsidR="002D2040" w:rsidRPr="002557D2" w:rsidRDefault="002D2040" w:rsidP="002D2040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Напишите букву (С)</w:t>
      </w:r>
    </w:p>
    <w:p w:rsidR="002D2040" w:rsidRPr="002557D2" w:rsidRDefault="00901E75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Какой звук слышится четвертым? (Т)</w:t>
      </w:r>
    </w:p>
    <w:p w:rsidR="00901E75" w:rsidRPr="002557D2" w:rsidRDefault="00901E75" w:rsidP="00901E75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lastRenderedPageBreak/>
        <w:t>Напишите букву (Т)</w:t>
      </w:r>
    </w:p>
    <w:p w:rsidR="00901E75" w:rsidRPr="002557D2" w:rsidRDefault="00901E75" w:rsidP="00901E75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Какое слово вы написали?</w:t>
      </w:r>
    </w:p>
    <w:p w:rsidR="00901E75" w:rsidRPr="002557D2" w:rsidRDefault="00901E75" w:rsidP="0048689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(АИСТ)</w:t>
      </w:r>
    </w:p>
    <w:p w:rsidR="00B147E8" w:rsidRPr="002557D2" w:rsidRDefault="00B147E8" w:rsidP="00B147E8">
      <w:pPr>
        <w:rPr>
          <w:rFonts w:ascii="Times New Roman" w:hAnsi="Times New Roman" w:cs="Times New Roman"/>
          <w:b/>
          <w:sz w:val="28"/>
          <w:szCs w:val="28"/>
        </w:rPr>
      </w:pPr>
      <w:r w:rsidRPr="002557D2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B147E8" w:rsidRPr="002557D2" w:rsidRDefault="00B147E8" w:rsidP="00B147E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>Воспитатель: ребята,  с каким звуком мы сегодня познакомились (С) и (СЬ).</w:t>
      </w:r>
    </w:p>
    <w:p w:rsidR="00BC7DB7" w:rsidRPr="002557D2" w:rsidRDefault="00BC7DB7" w:rsidP="00B147E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Какое слово мы разбирали? </w:t>
      </w:r>
    </w:p>
    <w:p w:rsidR="00B147E8" w:rsidRPr="002557D2" w:rsidRDefault="00BC7DB7" w:rsidP="00B147E8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Сегодня мы </w:t>
      </w:r>
      <w:r w:rsidR="00B147E8" w:rsidRPr="002557D2">
        <w:rPr>
          <w:rFonts w:ascii="Times New Roman" w:hAnsi="Times New Roman" w:cs="Times New Roman"/>
          <w:sz w:val="28"/>
          <w:szCs w:val="28"/>
        </w:rPr>
        <w:t>разговаривали о животных и птицах. А какие животные и птицы живут в наших краях? Ответы детей. Правильно молодцы.</w:t>
      </w:r>
    </w:p>
    <w:p w:rsidR="00BC7DB7" w:rsidRPr="002557D2" w:rsidRDefault="00BC7DB7" w:rsidP="006C2C00">
      <w:pPr>
        <w:rPr>
          <w:rFonts w:ascii="Times New Roman" w:hAnsi="Times New Roman" w:cs="Times New Roman"/>
          <w:sz w:val="28"/>
          <w:szCs w:val="28"/>
        </w:rPr>
      </w:pPr>
      <w:r w:rsidRPr="002557D2">
        <w:rPr>
          <w:rFonts w:ascii="Times New Roman" w:hAnsi="Times New Roman" w:cs="Times New Roman"/>
          <w:sz w:val="28"/>
          <w:szCs w:val="28"/>
        </w:rPr>
        <w:t xml:space="preserve">Задания были легкие или </w:t>
      </w:r>
      <w:proofErr w:type="gramStart"/>
      <w:r w:rsidRPr="002557D2">
        <w:rPr>
          <w:rFonts w:ascii="Times New Roman" w:hAnsi="Times New Roman" w:cs="Times New Roman"/>
          <w:sz w:val="28"/>
          <w:szCs w:val="28"/>
        </w:rPr>
        <w:t>что то</w:t>
      </w:r>
      <w:proofErr w:type="gramEnd"/>
      <w:r w:rsidRPr="002557D2">
        <w:rPr>
          <w:rFonts w:ascii="Times New Roman" w:hAnsi="Times New Roman" w:cs="Times New Roman"/>
          <w:sz w:val="28"/>
          <w:szCs w:val="28"/>
        </w:rPr>
        <w:t xml:space="preserve"> было выполнить тяжело?</w:t>
      </w:r>
    </w:p>
    <w:p w:rsidR="00382231" w:rsidRPr="002557D2" w:rsidRDefault="00382231" w:rsidP="006C2C00">
      <w:pPr>
        <w:rPr>
          <w:rFonts w:ascii="Times New Roman" w:hAnsi="Times New Roman" w:cs="Times New Roman"/>
          <w:sz w:val="28"/>
          <w:szCs w:val="28"/>
        </w:rPr>
      </w:pPr>
    </w:p>
    <w:p w:rsidR="006C2C00" w:rsidRPr="002557D2" w:rsidRDefault="006C2C00" w:rsidP="006C2C00">
      <w:pPr>
        <w:rPr>
          <w:rFonts w:ascii="Times New Roman" w:hAnsi="Times New Roman" w:cs="Times New Roman"/>
          <w:sz w:val="28"/>
          <w:szCs w:val="28"/>
        </w:rPr>
      </w:pPr>
    </w:p>
    <w:p w:rsidR="006C2C00" w:rsidRPr="002557D2" w:rsidRDefault="006C2C00" w:rsidP="00486898">
      <w:pPr>
        <w:rPr>
          <w:rFonts w:ascii="Times New Roman" w:hAnsi="Times New Roman" w:cs="Times New Roman"/>
          <w:sz w:val="28"/>
          <w:szCs w:val="28"/>
        </w:rPr>
      </w:pPr>
    </w:p>
    <w:p w:rsidR="006C2C00" w:rsidRPr="002557D2" w:rsidRDefault="006C2C00" w:rsidP="00486898">
      <w:pPr>
        <w:rPr>
          <w:rFonts w:ascii="Times New Roman" w:hAnsi="Times New Roman" w:cs="Times New Roman"/>
          <w:sz w:val="28"/>
          <w:szCs w:val="28"/>
        </w:rPr>
      </w:pPr>
    </w:p>
    <w:sectPr w:rsidR="006C2C00" w:rsidRPr="002557D2" w:rsidSect="00A82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E4E29"/>
    <w:multiLevelType w:val="hybridMultilevel"/>
    <w:tmpl w:val="440E4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F19"/>
    <w:rsid w:val="00050CC6"/>
    <w:rsid w:val="000F7E60"/>
    <w:rsid w:val="001F426F"/>
    <w:rsid w:val="00223739"/>
    <w:rsid w:val="002557D2"/>
    <w:rsid w:val="002643D0"/>
    <w:rsid w:val="002D2040"/>
    <w:rsid w:val="002F1F19"/>
    <w:rsid w:val="00365AEF"/>
    <w:rsid w:val="00382231"/>
    <w:rsid w:val="003A6EA5"/>
    <w:rsid w:val="003C7BDB"/>
    <w:rsid w:val="00471680"/>
    <w:rsid w:val="00486898"/>
    <w:rsid w:val="004D3198"/>
    <w:rsid w:val="00530113"/>
    <w:rsid w:val="00586F45"/>
    <w:rsid w:val="006B6841"/>
    <w:rsid w:val="006C2C00"/>
    <w:rsid w:val="00766157"/>
    <w:rsid w:val="0079058F"/>
    <w:rsid w:val="007D7DEA"/>
    <w:rsid w:val="00827318"/>
    <w:rsid w:val="0087778B"/>
    <w:rsid w:val="00900D97"/>
    <w:rsid w:val="00901E75"/>
    <w:rsid w:val="00956712"/>
    <w:rsid w:val="00994BE1"/>
    <w:rsid w:val="00A342DE"/>
    <w:rsid w:val="00A82B21"/>
    <w:rsid w:val="00AF67EC"/>
    <w:rsid w:val="00B147E8"/>
    <w:rsid w:val="00BC7DB7"/>
    <w:rsid w:val="00BD56B3"/>
    <w:rsid w:val="00C14F4C"/>
    <w:rsid w:val="00C555EB"/>
    <w:rsid w:val="00CB780C"/>
    <w:rsid w:val="00D60A91"/>
    <w:rsid w:val="00E126E0"/>
    <w:rsid w:val="00E857EB"/>
    <w:rsid w:val="00F334DA"/>
    <w:rsid w:val="00F36DDF"/>
    <w:rsid w:val="00F74D5E"/>
    <w:rsid w:val="00FD2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6898"/>
  </w:style>
  <w:style w:type="character" w:styleId="a4">
    <w:name w:val="Strong"/>
    <w:basedOn w:val="a0"/>
    <w:uiPriority w:val="22"/>
    <w:qFormat/>
    <w:rsid w:val="00486898"/>
    <w:rPr>
      <w:b/>
      <w:bCs/>
    </w:rPr>
  </w:style>
  <w:style w:type="paragraph" w:styleId="a5">
    <w:name w:val="List Paragraph"/>
    <w:basedOn w:val="a"/>
    <w:uiPriority w:val="34"/>
    <w:qFormat/>
    <w:rsid w:val="0048689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5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6898"/>
  </w:style>
  <w:style w:type="character" w:styleId="a4">
    <w:name w:val="Strong"/>
    <w:basedOn w:val="a0"/>
    <w:uiPriority w:val="22"/>
    <w:qFormat/>
    <w:rsid w:val="00486898"/>
    <w:rPr>
      <w:b/>
      <w:bCs/>
    </w:rPr>
  </w:style>
  <w:style w:type="paragraph" w:styleId="a5">
    <w:name w:val="List Paragraph"/>
    <w:basedOn w:val="a"/>
    <w:uiPriority w:val="34"/>
    <w:qFormat/>
    <w:rsid w:val="0048689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5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923A0-7E54-474A-9ACD-E9CB3D60A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6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18</cp:revision>
  <cp:lastPrinted>2019-01-23T08:23:00Z</cp:lastPrinted>
  <dcterms:created xsi:type="dcterms:W3CDTF">2019-01-21T08:30:00Z</dcterms:created>
  <dcterms:modified xsi:type="dcterms:W3CDTF">2019-01-31T09:53:00Z</dcterms:modified>
</cp:coreProperties>
</file>